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DC" w:rsidRPr="001C46DC" w:rsidRDefault="001C46DC" w:rsidP="001C46D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1C46DC">
        <w:rPr>
          <w:rFonts w:ascii="方正小标宋_GBK" w:eastAsia="方正小标宋_GBK" w:hAnsi="微软雅黑" w:cs="宋体" w:hint="eastAsia"/>
          <w:kern w:val="0"/>
          <w:sz w:val="32"/>
          <w:szCs w:val="32"/>
        </w:rPr>
        <w:t>附件2：</w:t>
      </w:r>
    </w:p>
    <w:p w:rsidR="001C46DC" w:rsidRPr="001C46DC" w:rsidRDefault="001C46DC" w:rsidP="001C46DC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C46DC">
        <w:rPr>
          <w:rFonts w:ascii="方正黑体_GBK" w:eastAsia="方正黑体_GBK" w:hAnsi="微软雅黑" w:cs="宋体" w:hint="eastAsia"/>
          <w:kern w:val="0"/>
          <w:sz w:val="32"/>
          <w:szCs w:val="32"/>
        </w:rPr>
        <w:t>单位同意报考证明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173"/>
        <w:gridCol w:w="1567"/>
        <w:gridCol w:w="1138"/>
        <w:gridCol w:w="1611"/>
        <w:gridCol w:w="2436"/>
      </w:tblGrid>
      <w:tr w:rsidR="001C46DC" w:rsidRPr="001C46DC" w:rsidTr="001C46DC">
        <w:trPr>
          <w:trHeight w:val="555"/>
          <w:jc w:val="center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姓名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46DC" w:rsidRPr="001C46DC" w:rsidRDefault="001C46DC" w:rsidP="001C46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性别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46DC" w:rsidRPr="001C46DC" w:rsidRDefault="001C46DC" w:rsidP="001C46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46DC" w:rsidRPr="001C46DC" w:rsidRDefault="001C46DC" w:rsidP="001C46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46DC" w:rsidRPr="001C46DC" w:rsidTr="001C46DC">
        <w:trPr>
          <w:trHeight w:val="630"/>
          <w:jc w:val="center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民族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46DC" w:rsidRPr="001C46DC" w:rsidRDefault="001C46DC" w:rsidP="001C46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46DC" w:rsidRPr="001C46DC" w:rsidRDefault="001C46DC" w:rsidP="001C46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46DC" w:rsidRPr="001C46DC" w:rsidRDefault="001C46DC" w:rsidP="001C46D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46DC" w:rsidRPr="001C46DC" w:rsidTr="001C46DC">
        <w:trPr>
          <w:trHeight w:val="3510"/>
          <w:jc w:val="center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从事工</w:t>
            </w:r>
          </w:p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作及工</w:t>
            </w:r>
          </w:p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作表现</w:t>
            </w:r>
          </w:p>
        </w:tc>
        <w:tc>
          <w:tcPr>
            <w:tcW w:w="8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46DC" w:rsidRPr="001C46DC" w:rsidRDefault="001C46DC" w:rsidP="001C46DC">
            <w:pPr>
              <w:widowControl/>
              <w:spacing w:line="40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</w:p>
          <w:p w:rsidR="001C46DC" w:rsidRPr="001C46DC" w:rsidRDefault="001C46DC" w:rsidP="001C46DC">
            <w:pPr>
              <w:widowControl/>
              <w:spacing w:line="40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 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该同志于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 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年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 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月至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 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年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 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月在我单位从事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 xml:space="preserve"> .工作。</w:t>
            </w:r>
          </w:p>
          <w:p w:rsidR="001C46DC" w:rsidRPr="001C46DC" w:rsidRDefault="001C46DC" w:rsidP="001C46DC">
            <w:pPr>
              <w:widowControl/>
              <w:spacing w:line="405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工作表现：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</w:p>
          <w:p w:rsidR="001C46DC" w:rsidRPr="001C46DC" w:rsidRDefault="001C46DC" w:rsidP="001C46DC">
            <w:pPr>
              <w:widowControl/>
              <w:spacing w:line="40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</w:p>
          <w:p w:rsidR="001C46DC" w:rsidRPr="001C46DC" w:rsidRDefault="001C46DC" w:rsidP="001C46DC">
            <w:pPr>
              <w:widowControl/>
              <w:spacing w:line="40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</w:p>
          <w:p w:rsidR="001C46DC" w:rsidRPr="001C46DC" w:rsidRDefault="001C46DC" w:rsidP="001C46DC">
            <w:pPr>
              <w:widowControl/>
              <w:spacing w:line="405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</w:p>
          <w:p w:rsidR="001C46DC" w:rsidRPr="001C46DC" w:rsidRDefault="001C46DC" w:rsidP="001C46DC">
            <w:pPr>
              <w:widowControl/>
              <w:spacing w:line="405" w:lineRule="atLeast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特此证明</w:t>
            </w:r>
          </w:p>
        </w:tc>
      </w:tr>
      <w:tr w:rsidR="001C46DC" w:rsidRPr="001C46DC" w:rsidTr="001C46DC">
        <w:trPr>
          <w:trHeight w:val="4095"/>
          <w:jc w:val="center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单</w:t>
            </w:r>
          </w:p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位</w:t>
            </w:r>
          </w:p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意</w:t>
            </w:r>
          </w:p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46DC" w:rsidRPr="001C46DC" w:rsidRDefault="001C46DC" w:rsidP="001C46DC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所从事工作是否属实：</w:t>
            </w:r>
          </w:p>
          <w:p w:rsidR="001C46DC" w:rsidRPr="001C46DC" w:rsidRDefault="001C46DC" w:rsidP="001C46DC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是否同意报考：</w:t>
            </w:r>
          </w:p>
          <w:p w:rsidR="001C46DC" w:rsidRPr="001C46DC" w:rsidRDefault="001C46DC" w:rsidP="001C46DC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单位负责人签字：</w:t>
            </w:r>
          </w:p>
          <w:p w:rsidR="001C46DC" w:rsidRPr="001C46DC" w:rsidRDefault="001C46DC" w:rsidP="001C46DC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单位联系电话：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</w:p>
          <w:p w:rsidR="001C46DC" w:rsidRPr="001C46DC" w:rsidRDefault="001C46DC" w:rsidP="001C46DC">
            <w:pPr>
              <w:widowControl/>
              <w:ind w:firstLine="492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 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（单位盖章）</w:t>
            </w:r>
          </w:p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 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年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 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月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 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C46DC" w:rsidRPr="001C46DC" w:rsidTr="001C46DC">
        <w:trPr>
          <w:trHeight w:val="1800"/>
          <w:jc w:val="center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46DC" w:rsidRPr="001C46DC" w:rsidRDefault="001C46DC" w:rsidP="001C46D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lastRenderedPageBreak/>
              <w:t>单位行政主管部门意见</w:t>
            </w:r>
          </w:p>
        </w:tc>
        <w:tc>
          <w:tcPr>
            <w:tcW w:w="81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46DC" w:rsidRPr="001C46DC" w:rsidRDefault="001C46DC" w:rsidP="001C46DC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是否同意报考：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</w:p>
          <w:p w:rsidR="001C46DC" w:rsidRPr="001C46DC" w:rsidRDefault="001C46DC" w:rsidP="001C46DC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</w:p>
          <w:p w:rsidR="001C46DC" w:rsidRPr="001C46DC" w:rsidRDefault="001C46DC" w:rsidP="001C46DC">
            <w:pPr>
              <w:widowControl/>
              <w:spacing w:line="49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 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（单位主管部门盖章）</w:t>
            </w:r>
          </w:p>
          <w:p w:rsidR="001C46DC" w:rsidRPr="001C46DC" w:rsidRDefault="001C46DC" w:rsidP="001C46DC">
            <w:pPr>
              <w:widowControl/>
              <w:spacing w:line="49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 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年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 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月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 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 </w:t>
            </w:r>
            <w:r w:rsidRPr="001C46DC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C46DC" w:rsidRPr="001C46DC" w:rsidRDefault="001C46DC" w:rsidP="001C46DC">
      <w:pPr>
        <w:widowControl/>
        <w:shd w:val="clear" w:color="auto" w:fill="FFFFFF"/>
        <w:spacing w:line="240" w:lineRule="atLeast"/>
        <w:ind w:firstLine="21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C46DC">
        <w:rPr>
          <w:rFonts w:ascii="宋体" w:eastAsia="宋体" w:hAnsi="宋体" w:cs="宋体" w:hint="eastAsia"/>
          <w:color w:val="000000"/>
          <w:kern w:val="0"/>
          <w:szCs w:val="21"/>
        </w:rPr>
        <w:t>注：单位和单位行政主管部门意见未签章此表无效</w:t>
      </w:r>
    </w:p>
    <w:p w:rsidR="00154AC0" w:rsidRPr="001C46DC" w:rsidRDefault="00154AC0"/>
    <w:sectPr w:rsidR="00154AC0" w:rsidRPr="001C46DC" w:rsidSect="001C46DC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DC"/>
    <w:rsid w:val="00154AC0"/>
    <w:rsid w:val="001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E8937-3E50-48F4-AD08-29C85B10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6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2021-06-16T09:32:00Z</dcterms:created>
  <dcterms:modified xsi:type="dcterms:W3CDTF">2021-06-16T09:33:00Z</dcterms:modified>
</cp:coreProperties>
</file>